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00F2" w14:textId="5E1669B7" w:rsidR="00FD5959" w:rsidRDefault="00FD5959" w:rsidP="00FD59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Props Breakdown</w:t>
      </w:r>
      <w:r>
        <w:rPr>
          <w:b/>
          <w:bCs/>
          <w:sz w:val="32"/>
          <w:szCs w:val="32"/>
        </w:rPr>
        <w:tab/>
        <w:t xml:space="preserve">Show __________________ </w:t>
      </w:r>
      <w:r w:rsidR="005365E3">
        <w:rPr>
          <w:b/>
          <w:bCs/>
          <w:sz w:val="32"/>
          <w:szCs w:val="32"/>
        </w:rPr>
        <w:t>Name ____________ Date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781"/>
        <w:gridCol w:w="709"/>
        <w:gridCol w:w="708"/>
        <w:gridCol w:w="2339"/>
        <w:gridCol w:w="2268"/>
        <w:gridCol w:w="2126"/>
        <w:gridCol w:w="2552"/>
      </w:tblGrid>
      <w:tr w:rsidR="00AD38F4" w14:paraId="0F6AF00E" w14:textId="77777777" w:rsidTr="00771AE3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C70313C" w14:textId="5A95E892" w:rsidR="00771AE3" w:rsidRPr="00BE09DE" w:rsidRDefault="00771AE3" w:rsidP="005D5DA0">
            <w:pPr>
              <w:rPr>
                <w:b/>
                <w:sz w:val="24"/>
                <w:szCs w:val="24"/>
              </w:rPr>
            </w:pPr>
            <w:r w:rsidRPr="00BE09DE">
              <w:rPr>
                <w:b/>
                <w:sz w:val="24"/>
                <w:szCs w:val="24"/>
              </w:rPr>
              <w:t>Prop</w:t>
            </w:r>
            <w:r w:rsidR="00A90514">
              <w:rPr>
                <w:b/>
                <w:sz w:val="24"/>
                <w:szCs w:val="24"/>
              </w:rPr>
              <w:t xml:space="preserve"> Description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71D9700" w14:textId="0BBC4FC5" w:rsidR="00771AE3" w:rsidRDefault="00771AE3" w:rsidP="005D5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2198" w:type="dxa"/>
            <w:gridSpan w:val="3"/>
            <w:shd w:val="clear" w:color="auto" w:fill="D9D9D9" w:themeFill="background1" w:themeFillShade="D9"/>
          </w:tcPr>
          <w:p w14:paraId="1078C5E2" w14:textId="0A7486AA" w:rsidR="00771AE3" w:rsidRPr="00AD38F4" w:rsidRDefault="00AD38F4" w:rsidP="00AD38F4">
            <w:pPr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AD38F4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2339" w:type="dxa"/>
            <w:vMerge w:val="restart"/>
            <w:shd w:val="clear" w:color="auto" w:fill="D9D9D9" w:themeFill="background1" w:themeFillShade="D9"/>
          </w:tcPr>
          <w:p w14:paraId="709FADA7" w14:textId="4ACDD205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44C2F9E" w14:textId="3FE934E9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 w:rsidRPr="001D0208"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2AC74E28" w14:textId="2348E926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Collected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79CB82EE" w14:textId="6D2B2214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 w:rsidRPr="001D0208">
              <w:rPr>
                <w:b/>
                <w:sz w:val="24"/>
                <w:szCs w:val="24"/>
              </w:rPr>
              <w:t>Returned</w:t>
            </w:r>
          </w:p>
        </w:tc>
      </w:tr>
      <w:tr w:rsidR="00AD38F4" w14:paraId="41E05580" w14:textId="77777777" w:rsidTr="00771AE3">
        <w:tc>
          <w:tcPr>
            <w:tcW w:w="2972" w:type="dxa"/>
            <w:vMerge/>
          </w:tcPr>
          <w:p w14:paraId="79F21176" w14:textId="5FE839F8" w:rsidR="00771AE3" w:rsidRPr="001D0208" w:rsidRDefault="00771AE3" w:rsidP="005D5D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1B7222" w14:textId="4D6E8E1A" w:rsidR="00771AE3" w:rsidRPr="001D0208" w:rsidRDefault="00771AE3" w:rsidP="005D5DA0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694DBFE" w14:textId="1C0605DB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 w:rsidRPr="001D0208">
              <w:rPr>
                <w:b/>
                <w:sz w:val="24"/>
                <w:szCs w:val="24"/>
              </w:rPr>
              <w:t>Make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C8907E" w14:textId="77777777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 w:rsidRPr="001D0208">
              <w:rPr>
                <w:b/>
                <w:sz w:val="24"/>
                <w:szCs w:val="24"/>
              </w:rPr>
              <w:t>Buy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45BF6DB" w14:textId="77777777" w:rsidR="00771AE3" w:rsidRPr="001D0208" w:rsidRDefault="00771AE3" w:rsidP="005D5DA0">
            <w:pPr>
              <w:rPr>
                <w:b/>
                <w:sz w:val="24"/>
                <w:szCs w:val="24"/>
              </w:rPr>
            </w:pPr>
            <w:r w:rsidRPr="001D0208">
              <w:rPr>
                <w:b/>
                <w:sz w:val="24"/>
                <w:szCs w:val="24"/>
              </w:rPr>
              <w:t>Find</w:t>
            </w:r>
          </w:p>
        </w:tc>
        <w:tc>
          <w:tcPr>
            <w:tcW w:w="2339" w:type="dxa"/>
            <w:vMerge/>
          </w:tcPr>
          <w:p w14:paraId="7497366E" w14:textId="77777777" w:rsidR="00771AE3" w:rsidRPr="001D0208" w:rsidRDefault="00771AE3" w:rsidP="005D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A1B87" w14:textId="56B4E3E2" w:rsidR="00771AE3" w:rsidRPr="001D0208" w:rsidRDefault="00771AE3" w:rsidP="005D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3498F4" w14:textId="77777777" w:rsidR="00771AE3" w:rsidRPr="001D0208" w:rsidRDefault="00771AE3" w:rsidP="005D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9F006D" w14:textId="55DC6C53" w:rsidR="00771AE3" w:rsidRPr="001D0208" w:rsidRDefault="00771AE3" w:rsidP="005D5DA0">
            <w:pPr>
              <w:rPr>
                <w:b/>
                <w:sz w:val="24"/>
                <w:szCs w:val="24"/>
              </w:rPr>
            </w:pPr>
          </w:p>
        </w:tc>
      </w:tr>
      <w:tr w:rsidR="00AD38F4" w:rsidRPr="00771AE3" w14:paraId="0973D6E4" w14:textId="77777777" w:rsidTr="00771AE3">
        <w:tc>
          <w:tcPr>
            <w:tcW w:w="2972" w:type="dxa"/>
          </w:tcPr>
          <w:p w14:paraId="563CEBBC" w14:textId="17B75919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77EA66C" w14:textId="0B996B55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7A2C7C23" w14:textId="42216DD0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7A339B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BE8C8DC" w14:textId="4A2514BD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05A58D2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6E9B67" w14:textId="402798FE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D97D2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A4CA572" w14:textId="1E5BBB2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45811238" w14:textId="77777777" w:rsidTr="00771AE3">
        <w:tc>
          <w:tcPr>
            <w:tcW w:w="2972" w:type="dxa"/>
          </w:tcPr>
          <w:p w14:paraId="3C079F7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E09164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0B7CE894" w14:textId="7B31514E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F33B8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B3F61A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C1A5F4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91A1E0" w14:textId="0866D58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0AF9E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2FBEB5C" w14:textId="50582186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DC5CA65" w14:textId="77777777" w:rsidTr="00771AE3">
        <w:tc>
          <w:tcPr>
            <w:tcW w:w="2972" w:type="dxa"/>
          </w:tcPr>
          <w:p w14:paraId="03A4DA7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A8EF7F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665DE530" w14:textId="48CF0F69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2E5A1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C434DF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12DE68C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13EC1B" w14:textId="7C097BC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1C2A02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05591C3" w14:textId="123EE422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441130AF" w14:textId="77777777" w:rsidTr="00771AE3">
        <w:tc>
          <w:tcPr>
            <w:tcW w:w="2972" w:type="dxa"/>
          </w:tcPr>
          <w:p w14:paraId="17F2556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8990FA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46C2A8DB" w14:textId="55062A7E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4D4B6F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F7D1B8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5D6CD0D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9590B6" w14:textId="6745020E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8D541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DDD7653" w14:textId="74C53BA0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59109C5C" w14:textId="77777777" w:rsidTr="00771AE3">
        <w:tc>
          <w:tcPr>
            <w:tcW w:w="2972" w:type="dxa"/>
          </w:tcPr>
          <w:p w14:paraId="62857DF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AD046C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363D749F" w14:textId="668B5888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AFCB1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90EBDD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52B3D0E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96D45F" w14:textId="5F86D55A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6DA02E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5E41D7" w14:textId="6F1940DB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F183ADC" w14:textId="77777777" w:rsidTr="00771AE3">
        <w:tc>
          <w:tcPr>
            <w:tcW w:w="2972" w:type="dxa"/>
          </w:tcPr>
          <w:p w14:paraId="6D4B6BA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F1FA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016DFE00" w14:textId="00733544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B6041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8C8BCA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88276A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F947AD" w14:textId="6B0C0E03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48010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13F93DB" w14:textId="6F494E26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F982879" w14:textId="77777777" w:rsidTr="00771AE3">
        <w:tc>
          <w:tcPr>
            <w:tcW w:w="2972" w:type="dxa"/>
          </w:tcPr>
          <w:p w14:paraId="755117E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30E0D8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0D2A829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E170D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DB2BD9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1D207A1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1F8803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5BE99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1C37D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7F71B3B9" w14:textId="77777777" w:rsidTr="00771AE3">
        <w:tc>
          <w:tcPr>
            <w:tcW w:w="2972" w:type="dxa"/>
          </w:tcPr>
          <w:p w14:paraId="0A48523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387021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3D68EF3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AE2BA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DCCBC1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5258C14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1FAC0F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BC9A23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160F3B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19BEC3A2" w14:textId="77777777" w:rsidTr="00771AE3">
        <w:tc>
          <w:tcPr>
            <w:tcW w:w="2972" w:type="dxa"/>
          </w:tcPr>
          <w:p w14:paraId="5EDCAA7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285C61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710C64A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37E126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6954BB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78878CB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2D45E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DEB20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C5FFEC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0FEF0C9F" w14:textId="77777777" w:rsidTr="00771AE3">
        <w:tc>
          <w:tcPr>
            <w:tcW w:w="2972" w:type="dxa"/>
          </w:tcPr>
          <w:p w14:paraId="48A5119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FA10DA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6096595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ED96E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C2D5E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0953C1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3007A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5A2EA8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0B70B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C30B320" w14:textId="77777777" w:rsidTr="00771AE3">
        <w:tc>
          <w:tcPr>
            <w:tcW w:w="2972" w:type="dxa"/>
          </w:tcPr>
          <w:p w14:paraId="65D7A87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D674FA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1F6677E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12BD6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EF8BBC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748DDA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CC62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4FBC37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987075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470EC13C" w14:textId="77777777" w:rsidTr="00771AE3">
        <w:tc>
          <w:tcPr>
            <w:tcW w:w="2972" w:type="dxa"/>
          </w:tcPr>
          <w:p w14:paraId="7164DD2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4C2D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11326E79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C4C15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539247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0C3862C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32A16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3667A8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6866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45F863B4" w14:textId="77777777" w:rsidTr="00771AE3">
        <w:tc>
          <w:tcPr>
            <w:tcW w:w="2972" w:type="dxa"/>
          </w:tcPr>
          <w:p w14:paraId="13C4466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BCEC22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75FB23F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A0883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F97523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5B3A01D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46FB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1F841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F1A7B4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5F8D66A0" w14:textId="77777777" w:rsidTr="00771AE3">
        <w:tc>
          <w:tcPr>
            <w:tcW w:w="2972" w:type="dxa"/>
          </w:tcPr>
          <w:p w14:paraId="0D3470B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D3C52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6A3EA83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C7C09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A34115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0A89D7B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25C47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EFBD4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C3DF28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3D017DE7" w14:textId="77777777" w:rsidTr="00771AE3">
        <w:tc>
          <w:tcPr>
            <w:tcW w:w="2972" w:type="dxa"/>
          </w:tcPr>
          <w:p w14:paraId="136EDF3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759B2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7DCD985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59D01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78FF84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934053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BBA12B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6D8FC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231010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0504413D" w14:textId="77777777" w:rsidTr="00771AE3">
        <w:tc>
          <w:tcPr>
            <w:tcW w:w="2972" w:type="dxa"/>
          </w:tcPr>
          <w:p w14:paraId="59B4AF3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B1D98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58F3952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AE6D2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59D9B6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A5E8C8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425BB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C5E75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749606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11EC3906" w14:textId="77777777" w:rsidTr="00771AE3">
        <w:tc>
          <w:tcPr>
            <w:tcW w:w="2972" w:type="dxa"/>
          </w:tcPr>
          <w:p w14:paraId="0BE11EE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66A356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43900CA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4176A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2708E7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3159FB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F9C92A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B22D5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81357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3EF60177" w14:textId="77777777" w:rsidTr="00771AE3">
        <w:tc>
          <w:tcPr>
            <w:tcW w:w="2972" w:type="dxa"/>
          </w:tcPr>
          <w:p w14:paraId="6B75365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AB3A6C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291269E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2767B1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65C307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9BB1CC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A4C650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B6EE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A69FC0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5E9B5B75" w14:textId="77777777" w:rsidTr="00771AE3">
        <w:tc>
          <w:tcPr>
            <w:tcW w:w="2972" w:type="dxa"/>
          </w:tcPr>
          <w:p w14:paraId="6955A09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FFDBF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36A745C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A2D17C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EF6B68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19C5A64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88929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86D59F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620424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62CE7123" w14:textId="77777777" w:rsidTr="00771AE3">
        <w:tc>
          <w:tcPr>
            <w:tcW w:w="2972" w:type="dxa"/>
          </w:tcPr>
          <w:p w14:paraId="4821AAE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A554C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37B2245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2A0E5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07480B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07B8C6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EC7338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10742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145836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3B270219" w14:textId="77777777" w:rsidTr="00771AE3">
        <w:tc>
          <w:tcPr>
            <w:tcW w:w="2972" w:type="dxa"/>
          </w:tcPr>
          <w:p w14:paraId="453CE35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AC22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0826E61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756330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0F1A87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71D85A7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131F1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9B534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DD7641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7A438425" w14:textId="77777777" w:rsidTr="00771AE3">
        <w:tc>
          <w:tcPr>
            <w:tcW w:w="2972" w:type="dxa"/>
          </w:tcPr>
          <w:p w14:paraId="7F6BDA6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7A5EC2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63611BB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F71E26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073A7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035BF30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863152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C1F0D5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E4F10C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039612DC" w14:textId="77777777" w:rsidTr="00771AE3">
        <w:tc>
          <w:tcPr>
            <w:tcW w:w="2972" w:type="dxa"/>
          </w:tcPr>
          <w:p w14:paraId="0E28943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5CBB3B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32B9446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80DDC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2C82ED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4BB013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2AA3D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DD9CB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3D3133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CE52825" w14:textId="77777777" w:rsidTr="00771AE3">
        <w:tc>
          <w:tcPr>
            <w:tcW w:w="2972" w:type="dxa"/>
          </w:tcPr>
          <w:p w14:paraId="7019CC1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8B6AB8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02DF1D8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47D9D5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208DFE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9828998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FE55C8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1C0F8D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88D398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7D086381" w14:textId="77777777" w:rsidTr="00771AE3">
        <w:tc>
          <w:tcPr>
            <w:tcW w:w="2972" w:type="dxa"/>
          </w:tcPr>
          <w:p w14:paraId="46C36D5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24652D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6EE59AD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72DB0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64AD97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0849BCB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A59891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EE43F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AB1AB61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25E4DCE8" w14:textId="77777777" w:rsidTr="00771AE3">
        <w:tc>
          <w:tcPr>
            <w:tcW w:w="2972" w:type="dxa"/>
          </w:tcPr>
          <w:p w14:paraId="70D362A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87C0CF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4A0A1C0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E2DABF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9EE717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B83657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7F137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4D939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23BBB4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  <w:tr w:rsidR="00AD38F4" w:rsidRPr="00771AE3" w14:paraId="0BA45796" w14:textId="77777777" w:rsidTr="00771AE3">
        <w:tc>
          <w:tcPr>
            <w:tcW w:w="2972" w:type="dxa"/>
          </w:tcPr>
          <w:p w14:paraId="332088B3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22904D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7AAB35FE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435095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2771F8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3F021946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905CFC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4BFF20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5871E5A" w14:textId="77777777" w:rsidR="00771AE3" w:rsidRPr="00771AE3" w:rsidRDefault="00771AE3" w:rsidP="005D5DA0">
            <w:pPr>
              <w:rPr>
                <w:sz w:val="28"/>
                <w:szCs w:val="28"/>
              </w:rPr>
            </w:pPr>
          </w:p>
        </w:tc>
      </w:tr>
    </w:tbl>
    <w:p w14:paraId="7F812B65" w14:textId="77777777" w:rsidR="00E945D1" w:rsidRDefault="00E945D1"/>
    <w:sectPr w:rsidR="00E945D1" w:rsidSect="00771AE3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2D"/>
    <w:rsid w:val="003831FF"/>
    <w:rsid w:val="005365E3"/>
    <w:rsid w:val="006A2D2D"/>
    <w:rsid w:val="00771AE3"/>
    <w:rsid w:val="009F490C"/>
    <w:rsid w:val="00A90514"/>
    <w:rsid w:val="00AD38F4"/>
    <w:rsid w:val="00BE09DE"/>
    <w:rsid w:val="00E945D1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CEFD"/>
  <w15:chartTrackingRefBased/>
  <w15:docId w15:val="{65513101-55D6-4CD1-BD95-7952CFE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C3E431E96F4AA69B16111FC426D8" ma:contentTypeVersion="9" ma:contentTypeDescription="Create a new document." ma:contentTypeScope="" ma:versionID="44eedf652b158b6d4705581ecae24519">
  <xsd:schema xmlns:xsd="http://www.w3.org/2001/XMLSchema" xmlns:xs="http://www.w3.org/2001/XMLSchema" xmlns:p="http://schemas.microsoft.com/office/2006/metadata/properties" xmlns:ns2="cfdd9a56-a939-42c4-a590-6f61d69c478f" xmlns:ns3="af428a98-578d-4361-95ee-8515fae07e39" targetNamespace="http://schemas.microsoft.com/office/2006/metadata/properties" ma:root="true" ma:fieldsID="de6ffa3d813d0117e04590e6f1914167" ns2:_="" ns3:_="">
    <xsd:import namespace="cfdd9a56-a939-42c4-a590-6f61d69c478f"/>
    <xsd:import namespace="af428a98-578d-4361-95ee-8515fae07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9a56-a939-42c4-a590-6f61d69c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8a98-578d-4361-95ee-8515fae07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dd9a56-a939-42c4-a590-6f61d69c478f" xsi:nil="true"/>
  </documentManagement>
</p:properties>
</file>

<file path=customXml/itemProps1.xml><?xml version="1.0" encoding="utf-8"?>
<ds:datastoreItem xmlns:ds="http://schemas.openxmlformats.org/officeDocument/2006/customXml" ds:itemID="{6E04B561-E897-44A7-BB79-9C74CBF3474A}"/>
</file>

<file path=customXml/itemProps2.xml><?xml version="1.0" encoding="utf-8"?>
<ds:datastoreItem xmlns:ds="http://schemas.openxmlformats.org/officeDocument/2006/customXml" ds:itemID="{1C26E93C-28C5-412E-82B0-7E507F9DB4CB}"/>
</file>

<file path=customXml/itemProps3.xml><?xml version="1.0" encoding="utf-8"?>
<ds:datastoreItem xmlns:ds="http://schemas.openxmlformats.org/officeDocument/2006/customXml" ds:itemID="{D28BA6EB-BAA2-4E2A-B80E-D8F23AEAC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Primrose, Jon</dc:creator>
  <cp:keywords/>
  <dc:description/>
  <cp:lastModifiedBy>Primrose, Jon</cp:lastModifiedBy>
  <cp:revision>9</cp:revision>
  <dcterms:created xsi:type="dcterms:W3CDTF">2019-04-15T09:56:00Z</dcterms:created>
  <dcterms:modified xsi:type="dcterms:W3CDTF">2019-04-15T10:02:00Z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11</vt:lpwstr>
  </property>
  <property fmtid="{D5CDD505-2E9C-101B-9397-08002B2CF9AE}" pid="3" name="ContentTypeId">
    <vt:lpwstr>0x010100F3F6C3E431E96F4AA69B16111FC426D8</vt:lpwstr>
  </property>
</Properties>
</file>